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14:paraId="3C770A51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770A4E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770A4F" w14:textId="77777777"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50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C770A52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14:paraId="3C770A53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3C770A54" w14:textId="77777777"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14:paraId="3C770A55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終了通知書</w:t>
      </w:r>
    </w:p>
    <w:p w14:paraId="3C770A56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  <w:lang w:eastAsia="zh-CN"/>
        </w:rPr>
      </w:pPr>
    </w:p>
    <w:p w14:paraId="3C770A57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認定臨床研究審査委員会</w:t>
      </w:r>
    </w:p>
    <w:p w14:paraId="424A7DB7" w14:textId="77777777" w:rsidR="00E044DC" w:rsidRDefault="00E044DC" w:rsidP="00E044DC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学校法人日本医科大学臨床研究審査委員会</w:t>
      </w:r>
    </w:p>
    <w:p w14:paraId="3C770A58" w14:textId="55ECF734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lang w:eastAsia="zh-CN"/>
        </w:rPr>
        <w:t>委員長　殿</w:t>
      </w:r>
    </w:p>
    <w:p w14:paraId="1330118A" w14:textId="77777777" w:rsidR="00097903" w:rsidRPr="001C34A0" w:rsidRDefault="00097903" w:rsidP="00097903">
      <w:pPr>
        <w:ind w:leftChars="2200" w:left="4620"/>
        <w:rPr>
          <w:rFonts w:ascii="ＭＳ ゴシック" w:eastAsia="ＭＳ ゴシック" w:hAnsi="ＭＳ ゴシック"/>
          <w:szCs w:val="21"/>
          <w:u w:val="single"/>
        </w:rPr>
      </w:pPr>
      <w:r w:rsidRPr="001C34A0">
        <w:rPr>
          <w:rFonts w:ascii="ＭＳ ゴシック" w:eastAsia="ＭＳ ゴシック" w:hAnsi="ＭＳ ゴシック" w:hint="eastAsia"/>
          <w:szCs w:val="21"/>
          <w:u w:val="single"/>
        </w:rPr>
        <w:t>統括管理者</w:t>
      </w: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71"/>
      </w:tblGrid>
      <w:tr w:rsidR="00BF72BA" w:rsidRPr="001C34A0" w14:paraId="3A4422BC" w14:textId="77777777" w:rsidTr="00EA1C00">
        <w:trPr>
          <w:jc w:val="right"/>
        </w:trPr>
        <w:tc>
          <w:tcPr>
            <w:tcW w:w="1701" w:type="dxa"/>
            <w:vAlign w:val="center"/>
          </w:tcPr>
          <w:p w14:paraId="081FCBCD" w14:textId="77777777" w:rsidR="00BF72BA" w:rsidRPr="001C34A0" w:rsidRDefault="00BF72BA" w:rsidP="00EA1C0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34A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（所属機関名）</w:t>
            </w:r>
          </w:p>
        </w:tc>
        <w:tc>
          <w:tcPr>
            <w:tcW w:w="2771" w:type="dxa"/>
            <w:vAlign w:val="center"/>
          </w:tcPr>
          <w:p w14:paraId="46DA282D" w14:textId="77777777" w:rsidR="00BF72BA" w:rsidRPr="001C34A0" w:rsidRDefault="00BF72BA" w:rsidP="00EA1C0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F72BA" w:rsidRPr="001C34A0" w14:paraId="6A5A036E" w14:textId="77777777" w:rsidTr="00EA1C00">
        <w:trPr>
          <w:jc w:val="right"/>
        </w:trPr>
        <w:tc>
          <w:tcPr>
            <w:tcW w:w="1701" w:type="dxa"/>
            <w:vAlign w:val="center"/>
          </w:tcPr>
          <w:p w14:paraId="62F55EB6" w14:textId="77777777" w:rsidR="00BF72BA" w:rsidRPr="001C34A0" w:rsidRDefault="00BF72BA" w:rsidP="00EA1C0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34A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（所属・職名）</w:t>
            </w:r>
          </w:p>
        </w:tc>
        <w:tc>
          <w:tcPr>
            <w:tcW w:w="2771" w:type="dxa"/>
            <w:vAlign w:val="center"/>
          </w:tcPr>
          <w:p w14:paraId="7A3F52D7" w14:textId="77777777" w:rsidR="00BF72BA" w:rsidRPr="001C34A0" w:rsidRDefault="00BF72BA" w:rsidP="00EA1C0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F72BA" w:rsidRPr="001C34A0" w14:paraId="6E233922" w14:textId="77777777" w:rsidTr="00EA1C00">
        <w:trPr>
          <w:jc w:val="right"/>
        </w:trPr>
        <w:tc>
          <w:tcPr>
            <w:tcW w:w="1701" w:type="dxa"/>
            <w:vAlign w:val="center"/>
          </w:tcPr>
          <w:p w14:paraId="1A428095" w14:textId="77777777" w:rsidR="00BF72BA" w:rsidRPr="001C34A0" w:rsidRDefault="00BF72BA" w:rsidP="00EA1C0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34A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（氏名）</w:t>
            </w:r>
          </w:p>
        </w:tc>
        <w:tc>
          <w:tcPr>
            <w:tcW w:w="2771" w:type="dxa"/>
            <w:vAlign w:val="center"/>
          </w:tcPr>
          <w:p w14:paraId="044BA402" w14:textId="77777777" w:rsidR="00BF72BA" w:rsidRPr="001C34A0" w:rsidRDefault="00BF72BA" w:rsidP="00EA1C0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C34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※法人又は団体の場合は</w:t>
            </w:r>
          </w:p>
          <w:p w14:paraId="64DF85F7" w14:textId="77777777" w:rsidR="00BF72BA" w:rsidRPr="001C34A0" w:rsidRDefault="00BF72BA" w:rsidP="00EA1C00">
            <w:pPr>
              <w:autoSpaceDE w:val="0"/>
              <w:autoSpaceDN w:val="0"/>
              <w:adjustRightInd w:val="0"/>
              <w:snapToGrid w:val="0"/>
              <w:ind w:firstLineChars="100" w:firstLine="1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34A0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代表者の氏名</w:t>
            </w:r>
          </w:p>
        </w:tc>
      </w:tr>
      <w:tr w:rsidR="00BF72BA" w:rsidRPr="001C34A0" w14:paraId="04A040EB" w14:textId="77777777" w:rsidTr="00EA1C00">
        <w:trPr>
          <w:jc w:val="right"/>
        </w:trPr>
        <w:tc>
          <w:tcPr>
            <w:tcW w:w="1701" w:type="dxa"/>
            <w:vAlign w:val="center"/>
          </w:tcPr>
          <w:p w14:paraId="5853B67A" w14:textId="77777777" w:rsidR="00BF72BA" w:rsidRPr="001C34A0" w:rsidRDefault="00BF72BA" w:rsidP="00EA1C0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C34A0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（住所）</w:t>
            </w:r>
          </w:p>
        </w:tc>
        <w:tc>
          <w:tcPr>
            <w:tcW w:w="2771" w:type="dxa"/>
            <w:vAlign w:val="center"/>
          </w:tcPr>
          <w:p w14:paraId="1E8C3A2B" w14:textId="77777777" w:rsidR="00BF72BA" w:rsidRPr="001C34A0" w:rsidRDefault="00BF72BA" w:rsidP="00EA1C00">
            <w:pPr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444A0EA" w14:textId="77777777" w:rsidR="00097903" w:rsidRDefault="00097903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</w:p>
    <w:p w14:paraId="3C770A5E" w14:textId="477F9359"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14:paraId="3C770A5F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60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14:paraId="3C770A61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14:paraId="3C770A65" w14:textId="77777777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70A62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3C770A63" w14:textId="77777777"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64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</w:tr>
      <w:tr w:rsidR="00DE0C82" w:rsidRPr="00DE0C82" w14:paraId="3C770A68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770A66" w14:textId="77777777"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770A67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14:paraId="3C770A6D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9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A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3C770A6B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14:paraId="3C770A6C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14:paraId="3C770A75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E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F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0" w14:textId="77777777"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3C770A71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2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14:paraId="3C770A73" w14:textId="77777777"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3C770A74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C770A76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7" w14:textId="77777777"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14:paraId="3C770A78" w14:textId="3CE55453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</w:t>
      </w:r>
      <w:r w:rsidR="00C0160D">
        <w:rPr>
          <w:rFonts w:ascii="ＭＳ ゴシック" w:eastAsia="ＭＳ ゴシック" w:hAnsi="ＭＳ ゴシック" w:cs="Times New Roman" w:hint="eastAsia"/>
          <w:sz w:val="18"/>
        </w:rPr>
        <w:t>統括管理者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14:paraId="3C770A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A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B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C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D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E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F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5A4C" w14:textId="77777777" w:rsidR="003861BF" w:rsidRDefault="003861BF" w:rsidP="00856D30">
      <w:r>
        <w:separator/>
      </w:r>
    </w:p>
  </w:endnote>
  <w:endnote w:type="continuationSeparator" w:id="0">
    <w:p w14:paraId="63975358" w14:textId="77777777" w:rsidR="003861BF" w:rsidRDefault="003861BF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CACF9" w14:textId="77777777" w:rsidR="003861BF" w:rsidRDefault="003861BF" w:rsidP="00856D30">
      <w:r>
        <w:separator/>
      </w:r>
    </w:p>
  </w:footnote>
  <w:footnote w:type="continuationSeparator" w:id="0">
    <w:p w14:paraId="35741995" w14:textId="77777777" w:rsidR="003861BF" w:rsidRDefault="003861BF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75E78"/>
    <w:rsid w:val="00097903"/>
    <w:rsid w:val="000D705B"/>
    <w:rsid w:val="00106BEF"/>
    <w:rsid w:val="00180CD4"/>
    <w:rsid w:val="001C34A0"/>
    <w:rsid w:val="002166AA"/>
    <w:rsid w:val="00281AD0"/>
    <w:rsid w:val="00353382"/>
    <w:rsid w:val="003861BF"/>
    <w:rsid w:val="00387A94"/>
    <w:rsid w:val="00403C3B"/>
    <w:rsid w:val="004E178A"/>
    <w:rsid w:val="00501D91"/>
    <w:rsid w:val="00530C85"/>
    <w:rsid w:val="005520B0"/>
    <w:rsid w:val="007229F9"/>
    <w:rsid w:val="007F4250"/>
    <w:rsid w:val="008264F2"/>
    <w:rsid w:val="00856D30"/>
    <w:rsid w:val="00952330"/>
    <w:rsid w:val="009A5131"/>
    <w:rsid w:val="009F17C6"/>
    <w:rsid w:val="00A04E64"/>
    <w:rsid w:val="00A04FC9"/>
    <w:rsid w:val="00AE18AB"/>
    <w:rsid w:val="00B47136"/>
    <w:rsid w:val="00BF72BA"/>
    <w:rsid w:val="00C0160D"/>
    <w:rsid w:val="00C80AE6"/>
    <w:rsid w:val="00CA0BCD"/>
    <w:rsid w:val="00D57258"/>
    <w:rsid w:val="00D7318C"/>
    <w:rsid w:val="00DE0C82"/>
    <w:rsid w:val="00DF002B"/>
    <w:rsid w:val="00E044DC"/>
    <w:rsid w:val="00E12959"/>
    <w:rsid w:val="00E5120A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70A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5520B0"/>
  </w:style>
  <w:style w:type="table" w:styleId="ad">
    <w:name w:val="Table Grid"/>
    <w:basedOn w:val="a1"/>
    <w:uiPriority w:val="59"/>
    <w:rsid w:val="005520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04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044DC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d"/>
    <w:uiPriority w:val="59"/>
    <w:rsid w:val="00403C3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d"/>
    <w:uiPriority w:val="59"/>
    <w:rsid w:val="00BF72B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2025-08-29T07:17:00Z</dcterms:created>
  <dcterms:modified xsi:type="dcterms:W3CDTF">2025-08-29T07:49:00Z</dcterms:modified>
</cp:coreProperties>
</file>