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14:paraId="3C770A51" w14:textId="77777777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C770A4E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24"/>
              </w:rPr>
              <w:t>統一書式12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C770A4F" w14:textId="77777777"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70A50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14:paraId="3C770A52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14:paraId="3C770A53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14:paraId="3C770A54" w14:textId="77777777"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14:paraId="3C770A55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  <w:lang w:eastAsia="zh-CN"/>
        </w:rPr>
        <w:t>終了通知書</w:t>
      </w:r>
    </w:p>
    <w:p w14:paraId="3C770A56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  <w:lang w:eastAsia="zh-CN"/>
        </w:rPr>
      </w:pPr>
    </w:p>
    <w:p w14:paraId="3C770A57" w14:textId="77777777"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  <w:lang w:eastAsia="zh-CN"/>
        </w:rPr>
      </w:pPr>
      <w:r w:rsidRPr="00DE0C82">
        <w:rPr>
          <w:rFonts w:ascii="ＭＳ ゴシック" w:eastAsia="ＭＳ ゴシック" w:hAnsi="ＭＳ ゴシック" w:hint="eastAsia"/>
          <w:szCs w:val="21"/>
          <w:u w:val="single"/>
          <w:lang w:eastAsia="zh-CN"/>
        </w:rPr>
        <w:t>認定臨床研究審査委員会</w:t>
      </w:r>
    </w:p>
    <w:p w14:paraId="424A7DB7" w14:textId="77777777" w:rsidR="00E044DC" w:rsidRDefault="00E044DC" w:rsidP="00E044DC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学校法人日本医科大学臨床研究審査委員会</w:t>
      </w:r>
    </w:p>
    <w:p w14:paraId="3C770A58" w14:textId="55ECF734"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lang w:eastAsia="zh-CN"/>
        </w:rPr>
      </w:pPr>
      <w:r w:rsidRPr="00DE0C82">
        <w:rPr>
          <w:rFonts w:ascii="ＭＳ ゴシック" w:eastAsia="ＭＳ ゴシック" w:hAnsi="ＭＳ ゴシック" w:hint="eastAsia"/>
          <w:szCs w:val="21"/>
          <w:lang w:eastAsia="zh-CN"/>
        </w:rPr>
        <w:t>委員長　殿</w:t>
      </w:r>
    </w:p>
    <w:p w14:paraId="1330118A" w14:textId="77777777" w:rsidR="00097903" w:rsidRPr="00097903" w:rsidRDefault="00097903" w:rsidP="00097903">
      <w:pPr>
        <w:ind w:leftChars="2200" w:left="4620"/>
        <w:rPr>
          <w:rFonts w:ascii="ＭＳ 明朝" w:eastAsia="ＭＳ 明朝" w:hAnsi="ＭＳ 明朝"/>
          <w:szCs w:val="21"/>
          <w:u w:val="single"/>
        </w:rPr>
      </w:pPr>
      <w:r w:rsidRPr="00097903">
        <w:rPr>
          <w:rFonts w:ascii="ＭＳ 明朝" w:eastAsia="ＭＳ 明朝" w:hAnsi="ＭＳ 明朝" w:hint="eastAsia"/>
          <w:szCs w:val="21"/>
          <w:u w:val="single"/>
        </w:rPr>
        <w:t>統括管理者</w:t>
      </w: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771"/>
      </w:tblGrid>
      <w:tr w:rsidR="00097903" w:rsidRPr="00097903" w14:paraId="25C19C73" w14:textId="77777777" w:rsidTr="00DA6CEC">
        <w:trPr>
          <w:jc w:val="right"/>
        </w:trPr>
        <w:tc>
          <w:tcPr>
            <w:tcW w:w="1701" w:type="dxa"/>
          </w:tcPr>
          <w:p w14:paraId="361D8445" w14:textId="77777777" w:rsidR="00097903" w:rsidRPr="00097903" w:rsidRDefault="00097903" w:rsidP="00DA6CEC">
            <w:pPr>
              <w:autoSpaceDE w:val="0"/>
              <w:autoSpaceDN w:val="0"/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97903">
              <w:rPr>
                <w:rFonts w:ascii="ＭＳ 明朝" w:hAnsi="ＭＳ 明朝" w:hint="eastAsia"/>
                <w:sz w:val="21"/>
                <w:szCs w:val="21"/>
              </w:rPr>
              <w:t>（所属機関名）</w:t>
            </w:r>
          </w:p>
        </w:tc>
        <w:tc>
          <w:tcPr>
            <w:tcW w:w="2771" w:type="dxa"/>
          </w:tcPr>
          <w:p w14:paraId="25681A31" w14:textId="77777777" w:rsidR="00097903" w:rsidRPr="00097903" w:rsidRDefault="00097903" w:rsidP="00DA6CEC">
            <w:pPr>
              <w:autoSpaceDE w:val="0"/>
              <w:autoSpaceDN w:val="0"/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97903" w:rsidRPr="00097903" w14:paraId="2E5B7A57" w14:textId="77777777" w:rsidTr="00DA6CEC">
        <w:trPr>
          <w:jc w:val="right"/>
        </w:trPr>
        <w:tc>
          <w:tcPr>
            <w:tcW w:w="1701" w:type="dxa"/>
          </w:tcPr>
          <w:p w14:paraId="0F9BA8AB" w14:textId="77777777" w:rsidR="00097903" w:rsidRPr="00097903" w:rsidRDefault="00097903" w:rsidP="00DA6CEC">
            <w:pPr>
              <w:autoSpaceDE w:val="0"/>
              <w:autoSpaceDN w:val="0"/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97903">
              <w:rPr>
                <w:rFonts w:ascii="ＭＳ 明朝" w:hAnsi="ＭＳ 明朝" w:hint="eastAsia"/>
                <w:sz w:val="21"/>
                <w:szCs w:val="21"/>
              </w:rPr>
              <w:t>（所属・職名）</w:t>
            </w:r>
          </w:p>
        </w:tc>
        <w:tc>
          <w:tcPr>
            <w:tcW w:w="2771" w:type="dxa"/>
          </w:tcPr>
          <w:p w14:paraId="61A26722" w14:textId="77777777" w:rsidR="00097903" w:rsidRPr="00097903" w:rsidRDefault="00097903" w:rsidP="00DA6CEC">
            <w:pPr>
              <w:autoSpaceDE w:val="0"/>
              <w:autoSpaceDN w:val="0"/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97903" w:rsidRPr="00097903" w14:paraId="24715D3E" w14:textId="77777777" w:rsidTr="00DA6CEC">
        <w:trPr>
          <w:jc w:val="right"/>
        </w:trPr>
        <w:tc>
          <w:tcPr>
            <w:tcW w:w="1701" w:type="dxa"/>
          </w:tcPr>
          <w:p w14:paraId="0671202B" w14:textId="77777777" w:rsidR="00097903" w:rsidRPr="00097903" w:rsidRDefault="00097903" w:rsidP="00DA6CEC">
            <w:pPr>
              <w:autoSpaceDE w:val="0"/>
              <w:autoSpaceDN w:val="0"/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97903">
              <w:rPr>
                <w:rFonts w:ascii="ＭＳ 明朝" w:hAnsi="ＭＳ 明朝" w:hint="eastAsia"/>
                <w:sz w:val="21"/>
                <w:szCs w:val="21"/>
              </w:rPr>
              <w:t>（氏名）</w:t>
            </w:r>
          </w:p>
        </w:tc>
        <w:tc>
          <w:tcPr>
            <w:tcW w:w="2771" w:type="dxa"/>
          </w:tcPr>
          <w:p w14:paraId="3CEBCCD1" w14:textId="77777777" w:rsidR="00097903" w:rsidRPr="00097903" w:rsidRDefault="00097903" w:rsidP="00DA6CEC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97903">
              <w:rPr>
                <w:rFonts w:ascii="ＭＳ 明朝" w:hAnsi="ＭＳ 明朝" w:hint="eastAsia"/>
                <w:sz w:val="18"/>
                <w:szCs w:val="18"/>
              </w:rPr>
              <w:t>※法人又は団体の場合は</w:t>
            </w:r>
          </w:p>
          <w:p w14:paraId="3D1D346F" w14:textId="77777777" w:rsidR="00097903" w:rsidRPr="00097903" w:rsidRDefault="00097903" w:rsidP="00DA6CEC">
            <w:pPr>
              <w:autoSpaceDE w:val="0"/>
              <w:autoSpaceDN w:val="0"/>
              <w:snapToGrid w:val="0"/>
              <w:ind w:firstLineChars="100" w:firstLine="180"/>
              <w:rPr>
                <w:rFonts w:ascii="ＭＳ 明朝" w:hAnsi="ＭＳ 明朝"/>
                <w:sz w:val="21"/>
                <w:szCs w:val="21"/>
              </w:rPr>
            </w:pPr>
            <w:r w:rsidRPr="00097903">
              <w:rPr>
                <w:rFonts w:ascii="ＭＳ 明朝" w:hAnsi="ＭＳ 明朝" w:hint="eastAsia"/>
                <w:sz w:val="18"/>
                <w:szCs w:val="18"/>
              </w:rPr>
              <w:t>代表者の氏名</w:t>
            </w:r>
          </w:p>
        </w:tc>
      </w:tr>
    </w:tbl>
    <w:p w14:paraId="0444A0EA" w14:textId="77777777" w:rsidR="00097903" w:rsidRDefault="00097903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</w:p>
    <w:p w14:paraId="3C770A5E" w14:textId="477F9359" w:rsidR="009A5131" w:rsidRPr="00DE0C82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952330" w:rsidRPr="00DE0C82">
        <w:rPr>
          <w:rFonts w:ascii="ＭＳ ゴシック" w:eastAsia="ＭＳ ゴシック" w:hAnsi="ＭＳ ゴシック" w:cs="Times New Roman" w:hint="eastAsia"/>
        </w:rPr>
        <w:t>意見を求めます</w:t>
      </w:r>
      <w:r w:rsidRPr="00DE0C82">
        <w:rPr>
          <w:rFonts w:ascii="ＭＳ ゴシック" w:eastAsia="ＭＳ ゴシック" w:hAnsi="ＭＳ ゴシック" w:cs="Times New Roman" w:hint="eastAsia"/>
        </w:rPr>
        <w:t>。</w:t>
      </w:r>
    </w:p>
    <w:p w14:paraId="3C770A5F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3C770A60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記</w:t>
      </w:r>
    </w:p>
    <w:p w14:paraId="3C770A61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14:paraId="3C770A65" w14:textId="77777777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770A62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  <w:lang w:eastAsia="zh-CN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3C770A63" w14:textId="77777777"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  <w:lang w:eastAsia="zh-CN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70A64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  <w:lang w:eastAsia="zh-CN"/>
              </w:rPr>
            </w:pPr>
          </w:p>
        </w:tc>
      </w:tr>
      <w:tr w:rsidR="00DE0C82" w:rsidRPr="00DE0C82" w14:paraId="3C770A68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C770A66" w14:textId="77777777"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770A67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3C770A6D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3C770A69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3C770A6A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</w:t>
            </w:r>
          </w:p>
          <w:p w14:paraId="3C770A6B" w14:textId="77777777" w:rsidR="007F4250" w:rsidRPr="00DE0C82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14:paraId="3C770A6C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14:paraId="3C770A75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3C770A6E" w14:textId="77777777"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3C770A6F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0A70" w14:textId="77777777" w:rsidR="00281AD0" w:rsidRPr="00DE0C82" w:rsidRDefault="00353382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認定臨床研究審査委員会において</w:t>
            </w:r>
            <w:r w:rsidR="007F425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14:paraId="3C770A71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0A72" w14:textId="77777777" w:rsidR="00281AD0" w:rsidRPr="00DE0C82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の公表日）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14:paraId="3C770A73" w14:textId="77777777" w:rsidR="00AE18AB" w:rsidRPr="00DE0C82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14:paraId="3C770A74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14:paraId="3C770A76" w14:textId="77777777"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7" w14:textId="77777777" w:rsidR="009A5131" w:rsidRPr="00DE0C82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。</w:t>
      </w:r>
    </w:p>
    <w:p w14:paraId="3C770A78" w14:textId="3CE55453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注）本書式は</w:t>
      </w:r>
      <w:r w:rsidR="00C0160D">
        <w:rPr>
          <w:rFonts w:ascii="ＭＳ ゴシック" w:eastAsia="ＭＳ ゴシック" w:hAnsi="ＭＳ ゴシック" w:cs="Times New Roman" w:hint="eastAsia"/>
          <w:sz w:val="18"/>
        </w:rPr>
        <w:t>統括管理者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が作成し、認定臨床研究審査委員会</w:t>
      </w:r>
      <w:r w:rsidR="00952330" w:rsidRPr="00DE0C82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14:paraId="3C770A79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A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B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C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D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E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F" w14:textId="77777777"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F47A2" w14:textId="77777777" w:rsidR="00A04E64" w:rsidRDefault="00A04E64" w:rsidP="00856D30">
      <w:r>
        <w:separator/>
      </w:r>
    </w:p>
  </w:endnote>
  <w:endnote w:type="continuationSeparator" w:id="0">
    <w:p w14:paraId="11BBCB9D" w14:textId="77777777" w:rsidR="00A04E64" w:rsidRDefault="00A04E64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56C8" w14:textId="77777777" w:rsidR="00A04E64" w:rsidRDefault="00A04E64" w:rsidP="00856D30">
      <w:r>
        <w:separator/>
      </w:r>
    </w:p>
  </w:footnote>
  <w:footnote w:type="continuationSeparator" w:id="0">
    <w:p w14:paraId="01A251A5" w14:textId="77777777" w:rsidR="00A04E64" w:rsidRDefault="00A04E64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31"/>
    <w:rsid w:val="00075E78"/>
    <w:rsid w:val="00097903"/>
    <w:rsid w:val="000D705B"/>
    <w:rsid w:val="00106BEF"/>
    <w:rsid w:val="00180CD4"/>
    <w:rsid w:val="002166AA"/>
    <w:rsid w:val="00281AD0"/>
    <w:rsid w:val="00353382"/>
    <w:rsid w:val="00387A94"/>
    <w:rsid w:val="00403C3B"/>
    <w:rsid w:val="004E178A"/>
    <w:rsid w:val="00530C85"/>
    <w:rsid w:val="005520B0"/>
    <w:rsid w:val="007229F9"/>
    <w:rsid w:val="007F4250"/>
    <w:rsid w:val="008264F2"/>
    <w:rsid w:val="00856D30"/>
    <w:rsid w:val="00952330"/>
    <w:rsid w:val="009A5131"/>
    <w:rsid w:val="009F17C6"/>
    <w:rsid w:val="00A04E64"/>
    <w:rsid w:val="00AE18AB"/>
    <w:rsid w:val="00B47136"/>
    <w:rsid w:val="00C0160D"/>
    <w:rsid w:val="00C80AE6"/>
    <w:rsid w:val="00CA0BCD"/>
    <w:rsid w:val="00D57258"/>
    <w:rsid w:val="00D7318C"/>
    <w:rsid w:val="00DE0C82"/>
    <w:rsid w:val="00DF002B"/>
    <w:rsid w:val="00E044DC"/>
    <w:rsid w:val="00E12959"/>
    <w:rsid w:val="00E5120A"/>
    <w:rsid w:val="00E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770A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  <w:style w:type="paragraph" w:styleId="ac">
    <w:name w:val="Revision"/>
    <w:hidden/>
    <w:uiPriority w:val="99"/>
    <w:semiHidden/>
    <w:rsid w:val="005520B0"/>
  </w:style>
  <w:style w:type="table" w:styleId="ad">
    <w:name w:val="Table Grid"/>
    <w:basedOn w:val="a1"/>
    <w:uiPriority w:val="59"/>
    <w:rsid w:val="005520B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044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044DC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d"/>
    <w:uiPriority w:val="59"/>
    <w:rsid w:val="00403C3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2025-05-28T05:02:00Z</dcterms:created>
  <dcterms:modified xsi:type="dcterms:W3CDTF">2025-06-19T01:44:00Z</dcterms:modified>
</cp:coreProperties>
</file>