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9FE" w14:textId="77777777" w:rsidR="004F36D9" w:rsidRDefault="004F36D9" w:rsidP="004F36D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6AD456FA" w14:textId="77777777" w:rsidR="004F36D9" w:rsidRPr="00A063CC" w:rsidRDefault="004F36D9" w:rsidP="004F36D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14:paraId="6F19AFA0" w14:textId="77777777" w:rsidR="004F36D9" w:rsidRPr="00323AE2" w:rsidRDefault="00F04458" w:rsidP="004F36D9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4"/>
        </w:rPr>
      </w:pPr>
      <w:r>
        <w:rPr>
          <w:rFonts w:hAnsi="ＭＳ ゴシック" w:hint="eastAsia"/>
          <w:sz w:val="28"/>
          <w:szCs w:val="24"/>
        </w:rPr>
        <w:t>臨床研究に関する</w:t>
      </w:r>
      <w:r w:rsidR="00641E2E" w:rsidRPr="00323AE2">
        <w:rPr>
          <w:rFonts w:hAnsi="ＭＳ ゴシック" w:hint="eastAsia"/>
          <w:sz w:val="28"/>
          <w:szCs w:val="24"/>
        </w:rPr>
        <w:t>承認</w:t>
      </w:r>
      <w:r w:rsidR="004F36D9" w:rsidRPr="00323AE2">
        <w:rPr>
          <w:rFonts w:hAnsi="ＭＳ ゴシック" w:hint="eastAsia"/>
          <w:sz w:val="28"/>
          <w:szCs w:val="24"/>
        </w:rPr>
        <w:t>書</w:t>
      </w:r>
    </w:p>
    <w:p w14:paraId="4773823D" w14:textId="77777777" w:rsidR="004F36D9" w:rsidRPr="00A063CC" w:rsidRDefault="004F36D9" w:rsidP="004F36D9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35583467" w14:textId="5DEC1077" w:rsidR="00323AE2" w:rsidRPr="00311745" w:rsidRDefault="00323AE2" w:rsidP="00323AE2">
      <w:pPr>
        <w:autoSpaceDE w:val="0"/>
        <w:autoSpaceDN w:val="0"/>
        <w:jc w:val="left"/>
        <w:rPr>
          <w:rFonts w:hAnsi="ＭＳ ゴシック"/>
          <w:sz w:val="21"/>
          <w:u w:val="single"/>
        </w:rPr>
      </w:pPr>
      <w:r w:rsidRPr="00311745">
        <w:rPr>
          <w:rFonts w:hAnsi="ＭＳ ゴシック" w:hint="eastAsia"/>
          <w:sz w:val="21"/>
          <w:u w:val="single"/>
        </w:rPr>
        <w:t>研究責任医師</w:t>
      </w:r>
    </w:p>
    <w:p w14:paraId="13DF2FE2" w14:textId="77777777" w:rsidR="00323AE2" w:rsidRDefault="00C466F0" w:rsidP="00323AE2">
      <w:pPr>
        <w:autoSpaceDE w:val="0"/>
        <w:autoSpaceDN w:val="0"/>
        <w:ind w:firstLineChars="67" w:firstLine="141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</w:t>
      </w:r>
      <w:r w:rsidR="00323AE2">
        <w:rPr>
          <w:rFonts w:hAnsi="ＭＳ ゴシック" w:hint="eastAsia"/>
          <w:sz w:val="21"/>
        </w:rPr>
        <w:t>）</w:t>
      </w:r>
    </w:p>
    <w:p w14:paraId="743CAA1E" w14:textId="77777777" w:rsidR="00323AE2" w:rsidRPr="00311745" w:rsidRDefault="00323AE2" w:rsidP="00323AE2">
      <w:pPr>
        <w:autoSpaceDE w:val="0"/>
        <w:autoSpaceDN w:val="0"/>
        <w:ind w:firstLineChars="67" w:firstLine="141"/>
        <w:jc w:val="left"/>
        <w:rPr>
          <w:rFonts w:hAnsi="ＭＳ ゴシック"/>
          <w:sz w:val="24"/>
        </w:rPr>
      </w:pPr>
      <w:r w:rsidRPr="00311745">
        <w:rPr>
          <w:rFonts w:hAnsi="ＭＳ ゴシック" w:hint="eastAsia"/>
          <w:sz w:val="21"/>
        </w:rPr>
        <w:t>（氏名）　　殿</w:t>
      </w:r>
    </w:p>
    <w:p w14:paraId="565749DE" w14:textId="77777777" w:rsidR="00323AE2" w:rsidRDefault="00323AE2" w:rsidP="00323AE2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6DB9A4FC" w14:textId="77777777" w:rsidR="00323AE2" w:rsidRPr="001E6505" w:rsidRDefault="00323AE2" w:rsidP="00323AE2">
      <w:pPr>
        <w:autoSpaceDE w:val="0"/>
        <w:autoSpaceDN w:val="0"/>
        <w:ind w:leftChars="2126" w:left="4677"/>
        <w:rPr>
          <w:rFonts w:hAnsi="ＭＳ ゴシック"/>
          <w:sz w:val="21"/>
          <w:u w:val="single"/>
        </w:rPr>
      </w:pPr>
      <w:r w:rsidRPr="001E6505">
        <w:rPr>
          <w:rFonts w:hAnsi="ＭＳ ゴシック" w:hint="eastAsia"/>
          <w:sz w:val="21"/>
          <w:u w:val="single"/>
        </w:rPr>
        <w:t>実施医療機関の管理者</w:t>
      </w:r>
    </w:p>
    <w:p w14:paraId="130C78FC" w14:textId="27EFF6CA" w:rsidR="00677ED7" w:rsidRPr="00323AE2" w:rsidRDefault="00D42775" w:rsidP="00DA6D48">
      <w:pPr>
        <w:autoSpaceDE w:val="0"/>
        <w:autoSpaceDN w:val="0"/>
        <w:spacing w:line="250" w:lineRule="exact"/>
        <w:jc w:val="righ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-44605851"/>
          <w:placeholder>
            <w:docPart w:val="DCACC07998F84231BA4C7D3F37A3EBC0"/>
          </w:placeholder>
          <w:comboBox>
            <w:listItem w:displayText="日本医科大学（医療機関名）病院" w:value="日本医科大学（医療機関名）病院"/>
            <w:listItem w:displayText="日本医科大学付属病院" w:value="日本医科大学付属病院"/>
            <w:listItem w:displayText="日本医科大学武蔵小杉病院" w:value="日本医科大学武蔵小杉病院"/>
            <w:listItem w:displayText="日本医科大学多摩永山病院" w:value="日本医科大学多摩永山病院"/>
            <w:listItem w:displayText="日本医科大学千葉北総病院" w:value="日本医科大学千葉北総病院"/>
          </w:comboBox>
        </w:sdtPr>
        <w:sdtEndPr/>
        <w:sdtContent>
          <w:r w:rsidR="002212C9">
            <w:rPr>
              <w:rFonts w:hAnsi="ＭＳ ゴシック" w:hint="eastAsia"/>
              <w:sz w:val="21"/>
            </w:rPr>
            <w:t>日本医科大学（医療機関名）病院</w:t>
          </w:r>
        </w:sdtContent>
      </w:sdt>
      <w:r w:rsidR="002212C9" w:rsidRPr="000A65A1">
        <w:rPr>
          <w:rFonts w:hAnsi="ＭＳ ゴシック" w:hint="eastAsia"/>
          <w:sz w:val="21"/>
        </w:rPr>
        <w:t xml:space="preserve">　</w:t>
      </w:r>
      <w:r w:rsidR="002212C9">
        <w:rPr>
          <w:rFonts w:hAnsi="ＭＳ ゴシック" w:hint="eastAsia"/>
          <w:sz w:val="21"/>
        </w:rPr>
        <w:t xml:space="preserve">院長　</w:t>
      </w:r>
    </w:p>
    <w:p w14:paraId="608A18D6" w14:textId="77777777" w:rsidR="004F36D9" w:rsidRPr="00677ED7" w:rsidRDefault="004F36D9" w:rsidP="004F36D9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2CE7B9E9" w14:textId="77777777" w:rsidR="004F36D9" w:rsidRDefault="00445FF5" w:rsidP="004F36D9">
      <w:pPr>
        <w:autoSpaceDE w:val="0"/>
        <w:autoSpaceDN w:val="0"/>
        <w:spacing w:line="250" w:lineRule="exact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下記のとおり、</w:t>
      </w:r>
      <w:r w:rsidR="00F04458">
        <w:rPr>
          <w:rFonts w:hAnsi="ＭＳ ゴシック" w:hint="eastAsia"/>
          <w:sz w:val="21"/>
        </w:rPr>
        <w:t>実施許可</w:t>
      </w:r>
      <w:r w:rsidR="00BB58C9" w:rsidRPr="00BB58C9">
        <w:rPr>
          <w:rFonts w:hAnsi="ＭＳ ゴシック" w:hint="eastAsia"/>
          <w:sz w:val="21"/>
        </w:rPr>
        <w:t>申請・報告</w:t>
      </w:r>
      <w:r>
        <w:rPr>
          <w:rFonts w:hAnsi="ＭＳ ゴシック" w:hint="eastAsia"/>
          <w:sz w:val="21"/>
        </w:rPr>
        <w:t>のあった</w:t>
      </w:r>
      <w:r w:rsidR="0079064D">
        <w:rPr>
          <w:rFonts w:hAnsi="ＭＳ ゴシック" w:hint="eastAsia"/>
          <w:sz w:val="21"/>
        </w:rPr>
        <w:t>特定</w:t>
      </w:r>
      <w:r w:rsidR="004F36D9">
        <w:rPr>
          <w:rFonts w:hAnsi="ＭＳ ゴシック" w:hint="eastAsia"/>
          <w:sz w:val="21"/>
        </w:rPr>
        <w:t>臨床研究について</w:t>
      </w:r>
      <w:r w:rsidR="000E328D">
        <w:rPr>
          <w:rFonts w:hAnsi="ＭＳ ゴシック" w:hint="eastAsia"/>
          <w:sz w:val="21"/>
        </w:rPr>
        <w:t>、</w:t>
      </w:r>
      <w:r w:rsidR="00E656EF">
        <w:rPr>
          <w:rFonts w:hAnsi="ＭＳ ゴシック" w:hint="eastAsia"/>
          <w:sz w:val="21"/>
        </w:rPr>
        <w:t>これを</w:t>
      </w:r>
      <w:r w:rsidR="004F36D9">
        <w:rPr>
          <w:rFonts w:hAnsi="ＭＳ ゴシック" w:hint="eastAsia"/>
          <w:sz w:val="21"/>
        </w:rPr>
        <w:t>承認します。</w:t>
      </w:r>
    </w:p>
    <w:p w14:paraId="50D3F643" w14:textId="77777777" w:rsidR="004F36D9" w:rsidRPr="00124FB6" w:rsidRDefault="004F36D9" w:rsidP="004F36D9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6E9B4147" w14:textId="77777777" w:rsidR="001E03D1" w:rsidRDefault="001E03D1" w:rsidP="001E03D1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76"/>
        <w:gridCol w:w="1985"/>
        <w:gridCol w:w="709"/>
        <w:gridCol w:w="2214"/>
      </w:tblGrid>
      <w:tr w:rsidR="001E03D1" w14:paraId="574573CE" w14:textId="77777777" w:rsidTr="007540C4">
        <w:trPr>
          <w:trHeight w:val="1020"/>
          <w:jc w:val="center"/>
        </w:trPr>
        <w:tc>
          <w:tcPr>
            <w:tcW w:w="1545" w:type="dxa"/>
            <w:vAlign w:val="center"/>
            <w:hideMark/>
          </w:tcPr>
          <w:p w14:paraId="552431EF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884" w:type="dxa"/>
            <w:gridSpan w:val="4"/>
            <w:vAlign w:val="center"/>
          </w:tcPr>
          <w:p w14:paraId="689C8273" w14:textId="77777777" w:rsidR="001E03D1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E03D1" w14:paraId="6352EE3D" w14:textId="77777777" w:rsidTr="007540C4">
        <w:trPr>
          <w:trHeight w:val="397"/>
          <w:jc w:val="center"/>
        </w:trPr>
        <w:tc>
          <w:tcPr>
            <w:tcW w:w="1545" w:type="dxa"/>
            <w:vAlign w:val="center"/>
          </w:tcPr>
          <w:p w14:paraId="1E78939C" w14:textId="77777777" w:rsidR="001E03D1" w:rsidRPr="00FF680A" w:rsidRDefault="001E03D1" w:rsidP="007540C4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21"/>
              </w:rPr>
              <w:t>所属受付番号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2C37F1F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08B9F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923" w:type="dxa"/>
            <w:gridSpan w:val="2"/>
            <w:tcBorders>
              <w:bottom w:val="single" w:sz="12" w:space="0" w:color="auto"/>
            </w:tcBorders>
            <w:vAlign w:val="center"/>
          </w:tcPr>
          <w:p w14:paraId="572937EA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E03D1" w14:paraId="777D5D21" w14:textId="77777777" w:rsidTr="007540C4">
        <w:trPr>
          <w:trHeight w:val="397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7F8A7904" w14:textId="1D98367A" w:rsidR="001E03D1" w:rsidRDefault="00ED7B5E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518D01" w14:textId="6BA1614B" w:rsidR="001E03D1" w:rsidRPr="005E176D" w:rsidRDefault="00D42775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90538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03D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03D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ED7B5E">
              <w:rPr>
                <w:rFonts w:hAnsi="ＭＳ ゴシック" w:hint="eastAsia"/>
                <w:sz w:val="20"/>
                <w:szCs w:val="20"/>
              </w:rPr>
              <w:t>臨床研究に関する実施許可申請・報告書</w:t>
            </w:r>
            <w:r w:rsidR="00ED7B5E" w:rsidRPr="006A6847">
              <w:rPr>
                <w:rFonts w:hAnsi="ＭＳ ゴシック" w:hint="eastAsia"/>
                <w:sz w:val="20"/>
                <w:szCs w:val="20"/>
              </w:rPr>
              <w:t>（</w:t>
            </w:r>
            <w:r w:rsidR="00ED7B5E">
              <w:rPr>
                <w:rFonts w:hAnsi="ＭＳ ゴシック" w:hint="eastAsia"/>
                <w:sz w:val="20"/>
                <w:szCs w:val="20"/>
              </w:rPr>
              <w:t>特定-様式2</w:t>
            </w:r>
            <w:r w:rsidR="00ED7B5E" w:rsidRPr="005E176D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9B57A0" w14:textId="77777777" w:rsidR="001E03D1" w:rsidRPr="004D70B4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　　年　月　日）</w:t>
            </w:r>
          </w:p>
        </w:tc>
      </w:tr>
      <w:tr w:rsidR="001E03D1" w14:paraId="126C118B" w14:textId="77777777" w:rsidTr="007540C4">
        <w:trPr>
          <w:trHeight w:val="397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6CD4ABA8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CA4857" w14:textId="73E17AD5" w:rsidR="001E03D1" w:rsidRPr="006A6847" w:rsidDel="005E176D" w:rsidRDefault="00D42775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91203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03D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03D1" w:rsidRPr="005E176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ED7B5E">
              <w:rPr>
                <w:rFonts w:hAnsi="ＭＳ ゴシック" w:hint="eastAsia"/>
                <w:sz w:val="20"/>
                <w:szCs w:val="20"/>
              </w:rPr>
              <w:t>その他</w:t>
            </w:r>
            <w:r w:rsidR="00ED7B5E" w:rsidRPr="006A6847">
              <w:rPr>
                <w:rFonts w:hAnsi="ＭＳ ゴシック" w:hint="eastAsia"/>
                <w:sz w:val="20"/>
                <w:szCs w:val="20"/>
              </w:rPr>
              <w:t>（</w:t>
            </w:r>
            <w:r w:rsidR="00ED7B5E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ED7B5E" w:rsidRPr="006A6847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45F245" w14:textId="77777777" w:rsidR="001E03D1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　　年　月　日）</w:t>
            </w:r>
          </w:p>
        </w:tc>
      </w:tr>
      <w:tr w:rsidR="001E03D1" w14:paraId="76C779D8" w14:textId="77777777" w:rsidTr="00404DB5">
        <w:trPr>
          <w:trHeight w:val="1361"/>
          <w:jc w:val="center"/>
        </w:trPr>
        <w:tc>
          <w:tcPr>
            <w:tcW w:w="15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3C584B" w14:textId="77777777" w:rsidR="001E03D1" w:rsidRDefault="001E03D1" w:rsidP="007540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409C5" w14:textId="77777777" w:rsidR="001E03D1" w:rsidRDefault="001E03D1" w:rsidP="007540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D9A44E9" w14:textId="77777777" w:rsidR="001E03D1" w:rsidRPr="00970B0D" w:rsidRDefault="001E03D1" w:rsidP="001E03D1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025278CA" w14:textId="77777777" w:rsidR="00890DF9" w:rsidRDefault="00890DF9" w:rsidP="001E03D1">
      <w:pPr>
        <w:pStyle w:val="af1"/>
      </w:pPr>
    </w:p>
    <w:sectPr w:rsidR="00890DF9" w:rsidSect="00BC7D74">
      <w:headerReference w:type="default" r:id="rId7"/>
      <w:pgSz w:w="11906" w:h="16838"/>
      <w:pgMar w:top="822" w:right="1701" w:bottom="851" w:left="1701" w:header="425" w:footer="5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E530" w14:textId="77777777" w:rsidR="00027033" w:rsidRDefault="00027033" w:rsidP="004E0718">
      <w:r>
        <w:separator/>
      </w:r>
    </w:p>
  </w:endnote>
  <w:endnote w:type="continuationSeparator" w:id="0">
    <w:p w14:paraId="2F6C80C6" w14:textId="77777777" w:rsidR="00027033" w:rsidRDefault="00027033" w:rsidP="004E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A9AC" w14:textId="77777777" w:rsidR="00027033" w:rsidRDefault="00027033" w:rsidP="004E0718">
      <w:r>
        <w:separator/>
      </w:r>
    </w:p>
  </w:footnote>
  <w:footnote w:type="continuationSeparator" w:id="0">
    <w:p w14:paraId="446C15D1" w14:textId="77777777" w:rsidR="00027033" w:rsidRDefault="00027033" w:rsidP="004E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1948" w14:textId="4B25848A" w:rsidR="00F7171A" w:rsidRPr="003A1D41" w:rsidRDefault="004E4014" w:rsidP="004E4014">
    <w:pPr>
      <w:autoSpaceDE w:val="0"/>
      <w:autoSpaceDN w:val="0"/>
      <w:spacing w:line="0" w:lineRule="atLeast"/>
      <w:ind w:right="-1"/>
      <w:rPr>
        <w:rFonts w:asciiTheme="minorHAnsi" w:hAnsiTheme="minorHAnsi"/>
      </w:rPr>
    </w:pPr>
    <w:r w:rsidRPr="003A1D41">
      <w:rPr>
        <w:rFonts w:hAnsi="ＭＳ ゴシック" w:hint="eastAsia"/>
        <w:sz w:val="21"/>
      </w:rPr>
      <w:t>（特定-</w:t>
    </w:r>
    <w:r w:rsidR="00A70343" w:rsidRPr="003A1D41">
      <w:rPr>
        <w:rFonts w:hAnsi="ＭＳ ゴシック" w:hint="eastAsia"/>
        <w:sz w:val="21"/>
      </w:rPr>
      <w:t>様式</w:t>
    </w:r>
    <w:r w:rsidR="00932541">
      <w:rPr>
        <w:rFonts w:hAnsi="ＭＳ ゴシック" w:hint="eastAsia"/>
        <w:sz w:val="21"/>
      </w:rPr>
      <w:t>3</w:t>
    </w:r>
    <w:r w:rsidRPr="003A1D41">
      <w:rPr>
        <w:rFonts w:hAnsi="ＭＳ ゴシック" w:hint="eastAsia"/>
        <w:sz w:val="21"/>
      </w:rPr>
      <w:t xml:space="preserve">）　　　　　　　　　　　　　　　　　　　　　　　　</w:t>
    </w:r>
    <w:r w:rsidR="003034E3" w:rsidRPr="003A1D41">
      <w:rPr>
        <w:rFonts w:asciiTheme="minorHAnsi" w:hAnsiTheme="minorHAnsi"/>
      </w:rPr>
      <w:t>20</w:t>
    </w:r>
    <w:r w:rsidR="00333197">
      <w:rPr>
        <w:rFonts w:asciiTheme="minorHAnsi" w:hAnsiTheme="minorHAnsi" w:hint="eastAsia"/>
      </w:rPr>
      <w:t>2</w:t>
    </w:r>
    <w:r w:rsidR="00305E45">
      <w:rPr>
        <w:rFonts w:asciiTheme="minorHAnsi" w:hAnsiTheme="minorHAnsi" w:hint="eastAsia"/>
      </w:rPr>
      <w:t>50</w:t>
    </w:r>
    <w:r w:rsidR="007825A8">
      <w:rPr>
        <w:rFonts w:asciiTheme="minorHAnsi" w:hAnsiTheme="minorHAnsi" w:hint="eastAsia"/>
      </w:rPr>
      <w:t>531</w:t>
    </w:r>
    <w:r w:rsidR="001E0302" w:rsidRPr="003A1D41">
      <w:rPr>
        <w:rFonts w:asciiTheme="minorHAnsi" w:hAnsiTheme="minorHAnsi" w:hint="eastAsia"/>
      </w:rPr>
      <w:t>_</w:t>
    </w:r>
    <w:r w:rsidR="003034E3" w:rsidRPr="003A1D41">
      <w:rPr>
        <w:rFonts w:asciiTheme="minorHAnsi" w:hAnsiTheme="minorHAnsi"/>
      </w:rPr>
      <w:t>Ver.</w:t>
    </w:r>
    <w:r w:rsidR="00CD3B7A">
      <w:rPr>
        <w:rFonts w:asciiTheme="minorHAnsi" w:hAnsiTheme="minorHAnsi" w:hint="eastAsia"/>
      </w:rPr>
      <w:t>3.</w:t>
    </w:r>
    <w:r w:rsidR="00305E45">
      <w:rPr>
        <w:rFonts w:asciiTheme="minorHAnsi" w:hAnsiTheme="minorHAnsi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A"/>
    <w:rsid w:val="00002313"/>
    <w:rsid w:val="00027033"/>
    <w:rsid w:val="00053500"/>
    <w:rsid w:val="00092234"/>
    <w:rsid w:val="000B7B2E"/>
    <w:rsid w:val="000C6274"/>
    <w:rsid w:val="000D5D66"/>
    <w:rsid w:val="000E328D"/>
    <w:rsid w:val="000E6737"/>
    <w:rsid w:val="00124FB6"/>
    <w:rsid w:val="00136EC8"/>
    <w:rsid w:val="00171832"/>
    <w:rsid w:val="00182C79"/>
    <w:rsid w:val="00192219"/>
    <w:rsid w:val="001C1EC7"/>
    <w:rsid w:val="001E0302"/>
    <w:rsid w:val="001E03D1"/>
    <w:rsid w:val="00201FDD"/>
    <w:rsid w:val="00210C3A"/>
    <w:rsid w:val="00210D89"/>
    <w:rsid w:val="0022038C"/>
    <w:rsid w:val="002212C9"/>
    <w:rsid w:val="002373AF"/>
    <w:rsid w:val="00245EEB"/>
    <w:rsid w:val="00254DCD"/>
    <w:rsid w:val="00297745"/>
    <w:rsid w:val="002B62A9"/>
    <w:rsid w:val="002C48D2"/>
    <w:rsid w:val="003034E3"/>
    <w:rsid w:val="0030397A"/>
    <w:rsid w:val="00305E45"/>
    <w:rsid w:val="00323AE2"/>
    <w:rsid w:val="00330B31"/>
    <w:rsid w:val="00333197"/>
    <w:rsid w:val="00345298"/>
    <w:rsid w:val="00360B56"/>
    <w:rsid w:val="00390E9B"/>
    <w:rsid w:val="003A135E"/>
    <w:rsid w:val="003A1D41"/>
    <w:rsid w:val="003B69B3"/>
    <w:rsid w:val="003D206B"/>
    <w:rsid w:val="00404DB5"/>
    <w:rsid w:val="00407702"/>
    <w:rsid w:val="00423120"/>
    <w:rsid w:val="00445FF5"/>
    <w:rsid w:val="00467116"/>
    <w:rsid w:val="00470229"/>
    <w:rsid w:val="004B0603"/>
    <w:rsid w:val="004E0718"/>
    <w:rsid w:val="004E4014"/>
    <w:rsid w:val="004E5A95"/>
    <w:rsid w:val="004F2D8D"/>
    <w:rsid w:val="004F36D9"/>
    <w:rsid w:val="00550D2B"/>
    <w:rsid w:val="005638ED"/>
    <w:rsid w:val="0057105E"/>
    <w:rsid w:val="005C67EF"/>
    <w:rsid w:val="006345C9"/>
    <w:rsid w:val="00641E2E"/>
    <w:rsid w:val="00656934"/>
    <w:rsid w:val="00666D1E"/>
    <w:rsid w:val="00677ED7"/>
    <w:rsid w:val="006A111C"/>
    <w:rsid w:val="006A120B"/>
    <w:rsid w:val="006E2C57"/>
    <w:rsid w:val="006E48F1"/>
    <w:rsid w:val="006E648C"/>
    <w:rsid w:val="0070544A"/>
    <w:rsid w:val="00714A46"/>
    <w:rsid w:val="0073355B"/>
    <w:rsid w:val="00743193"/>
    <w:rsid w:val="007534A5"/>
    <w:rsid w:val="007579C2"/>
    <w:rsid w:val="00767BF0"/>
    <w:rsid w:val="007709C8"/>
    <w:rsid w:val="007825A8"/>
    <w:rsid w:val="0079064D"/>
    <w:rsid w:val="00793DE8"/>
    <w:rsid w:val="007A7296"/>
    <w:rsid w:val="007B0F97"/>
    <w:rsid w:val="007B2587"/>
    <w:rsid w:val="008003F5"/>
    <w:rsid w:val="00843863"/>
    <w:rsid w:val="00890DF9"/>
    <w:rsid w:val="008B5E0C"/>
    <w:rsid w:val="00932541"/>
    <w:rsid w:val="00962AB2"/>
    <w:rsid w:val="00970B0D"/>
    <w:rsid w:val="009C57D5"/>
    <w:rsid w:val="009E00C4"/>
    <w:rsid w:val="009E0895"/>
    <w:rsid w:val="009F4365"/>
    <w:rsid w:val="00A33A5A"/>
    <w:rsid w:val="00A61CF0"/>
    <w:rsid w:val="00A70343"/>
    <w:rsid w:val="00AB5C60"/>
    <w:rsid w:val="00AE3A1F"/>
    <w:rsid w:val="00B11311"/>
    <w:rsid w:val="00B33816"/>
    <w:rsid w:val="00B35DE5"/>
    <w:rsid w:val="00B60706"/>
    <w:rsid w:val="00BB32E8"/>
    <w:rsid w:val="00BB58C9"/>
    <w:rsid w:val="00BC7D74"/>
    <w:rsid w:val="00BD4963"/>
    <w:rsid w:val="00C0000D"/>
    <w:rsid w:val="00C23100"/>
    <w:rsid w:val="00C300F2"/>
    <w:rsid w:val="00C32FDE"/>
    <w:rsid w:val="00C43358"/>
    <w:rsid w:val="00C466F0"/>
    <w:rsid w:val="00C728A6"/>
    <w:rsid w:val="00C74007"/>
    <w:rsid w:val="00C87B7E"/>
    <w:rsid w:val="00C955E8"/>
    <w:rsid w:val="00CB27F8"/>
    <w:rsid w:val="00CC02D9"/>
    <w:rsid w:val="00CD3B7A"/>
    <w:rsid w:val="00CE4CEE"/>
    <w:rsid w:val="00CF2FFA"/>
    <w:rsid w:val="00D02F35"/>
    <w:rsid w:val="00D42775"/>
    <w:rsid w:val="00D5719B"/>
    <w:rsid w:val="00D660CF"/>
    <w:rsid w:val="00D711D2"/>
    <w:rsid w:val="00D968BA"/>
    <w:rsid w:val="00DA3820"/>
    <w:rsid w:val="00DA6D48"/>
    <w:rsid w:val="00DD618E"/>
    <w:rsid w:val="00DE27AB"/>
    <w:rsid w:val="00E01A57"/>
    <w:rsid w:val="00E30C24"/>
    <w:rsid w:val="00E338CB"/>
    <w:rsid w:val="00E47FF6"/>
    <w:rsid w:val="00E6089D"/>
    <w:rsid w:val="00E656EF"/>
    <w:rsid w:val="00E92E2B"/>
    <w:rsid w:val="00E936D3"/>
    <w:rsid w:val="00E966F1"/>
    <w:rsid w:val="00EB0361"/>
    <w:rsid w:val="00EC069F"/>
    <w:rsid w:val="00ED7B5E"/>
    <w:rsid w:val="00EF0499"/>
    <w:rsid w:val="00F04458"/>
    <w:rsid w:val="00F113A4"/>
    <w:rsid w:val="00F2205C"/>
    <w:rsid w:val="00F25DBF"/>
    <w:rsid w:val="00F27ACF"/>
    <w:rsid w:val="00F332EA"/>
    <w:rsid w:val="00F51E62"/>
    <w:rsid w:val="00F53143"/>
    <w:rsid w:val="00F7171A"/>
    <w:rsid w:val="00F963F4"/>
    <w:rsid w:val="00FC2E16"/>
    <w:rsid w:val="00FC692F"/>
    <w:rsid w:val="00FD164C"/>
    <w:rsid w:val="00FD3DEC"/>
    <w:rsid w:val="00FF3454"/>
    <w:rsid w:val="00FF680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49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0A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6A2F"/>
    <w:pPr>
      <w:jc w:val="right"/>
    </w:pPr>
    <w:rPr>
      <w:rFonts w:hAnsi="ＭＳ ゴシック"/>
      <w:sz w:val="21"/>
    </w:rPr>
  </w:style>
  <w:style w:type="character" w:customStyle="1" w:styleId="a4">
    <w:name w:val="結語 (文字)"/>
    <w:basedOn w:val="a0"/>
    <w:link w:val="a3"/>
    <w:uiPriority w:val="99"/>
    <w:rsid w:val="00FF6A2F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718"/>
    <w:rPr>
      <w:rFonts w:ascii="ＭＳ ゴシック" w:eastAsia="ＭＳ ゴシック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718"/>
    <w:rPr>
      <w:rFonts w:ascii="ＭＳ ゴシック" w:eastAsia="ＭＳ ゴシック" w:hAnsi="Century" w:cs="Times New Roman"/>
      <w:sz w:val="22"/>
    </w:rPr>
  </w:style>
  <w:style w:type="table" w:styleId="a9">
    <w:name w:val="Table Grid"/>
    <w:basedOn w:val="a1"/>
    <w:uiPriority w:val="59"/>
    <w:rsid w:val="004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2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F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FFA"/>
    <w:rPr>
      <w:rFonts w:ascii="ＭＳ ゴシック" w:eastAsia="ＭＳ ゴシック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F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FFA"/>
    <w:rPr>
      <w:rFonts w:ascii="ＭＳ ゴシック" w:eastAsia="ＭＳ ゴシック" w:hAnsi="Century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890DF9"/>
    <w:pPr>
      <w:jc w:val="center"/>
    </w:pPr>
    <w:rPr>
      <w:rFonts w:hAnsi="ＭＳ ゴシック"/>
      <w:sz w:val="21"/>
    </w:rPr>
  </w:style>
  <w:style w:type="character" w:customStyle="1" w:styleId="af2">
    <w:name w:val="記 (文字)"/>
    <w:basedOn w:val="a0"/>
    <w:link w:val="af1"/>
    <w:uiPriority w:val="99"/>
    <w:rsid w:val="00890DF9"/>
    <w:rPr>
      <w:rFonts w:ascii="ＭＳ ゴシック" w:eastAsia="ＭＳ ゴシック" w:hAnsi="ＭＳ ゴシック" w:cs="Times New Roman"/>
    </w:rPr>
  </w:style>
  <w:style w:type="paragraph" w:styleId="af3">
    <w:name w:val="Revision"/>
    <w:hidden/>
    <w:uiPriority w:val="99"/>
    <w:semiHidden/>
    <w:rsid w:val="00ED7B5E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ACC07998F84231BA4C7D3F37A3E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338D4-C9DC-4BB0-B777-9C8415658C39}"/>
      </w:docPartPr>
      <w:docPartBody>
        <w:p w:rsidR="00A512F7" w:rsidRDefault="00061AEA" w:rsidP="00061AEA">
          <w:pPr>
            <w:pStyle w:val="DCACC07998F84231BA4C7D3F37A3EBC0"/>
          </w:pPr>
          <w:r w:rsidRPr="0099132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EA"/>
    <w:rsid w:val="00061AEA"/>
    <w:rsid w:val="00941E36"/>
    <w:rsid w:val="00A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AEA"/>
    <w:rPr>
      <w:color w:val="808080"/>
    </w:rPr>
  </w:style>
  <w:style w:type="paragraph" w:customStyle="1" w:styleId="DCACC07998F84231BA4C7D3F37A3EBC0">
    <w:name w:val="DCACC07998F84231BA4C7D3F37A3EBC0"/>
    <w:rsid w:val="00061A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2025-05-29T07:12:00Z</dcterms:created>
  <dcterms:modified xsi:type="dcterms:W3CDTF">2025-05-29T07:12:00Z</dcterms:modified>
</cp:coreProperties>
</file>